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E0" w:rsidRDefault="000923A2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69.4pt;margin-top:211.8pt;width:10.8pt;height:12pt;z-index:251673600" fillcolor="yellow"/>
        </w:pict>
      </w:r>
      <w:r>
        <w:rPr>
          <w:noProof/>
        </w:rPr>
        <w:pict>
          <v:shape id="_x0000_s1036" type="#_x0000_t12" style="position:absolute;margin-left:369pt;margin-top:193.2pt;width:18pt;height:30.6pt;z-index:251672576" fillcolor="yellow"/>
        </w:pict>
      </w:r>
      <w:r>
        <w:rPr>
          <w:noProof/>
        </w:rPr>
        <w:pict>
          <v:shape id="_x0000_s1035" type="#_x0000_t12" style="position:absolute;margin-left:314.4pt;margin-top:184.8pt;width:15.6pt;height:19.8pt;z-index:251671552" fillcolor="yellow"/>
        </w:pict>
      </w:r>
      <w:r>
        <w:rPr>
          <w:noProof/>
        </w:rPr>
        <w:pict>
          <v:shape id="_x0000_s1034" type="#_x0000_t12" style="position:absolute;margin-left:189.6pt;margin-top:181.8pt;width:38.4pt;height:38.4pt;z-index:251670528" fillcolor="yellow"/>
        </w:pict>
      </w:r>
      <w:r>
        <w:rPr>
          <w:noProof/>
        </w:rPr>
        <w:pict>
          <v:shape id="_x0000_s1033" type="#_x0000_t12" style="position:absolute;margin-left:106.8pt;margin-top:149.4pt;width:16.2pt;height:17.4pt;z-index:251669504" fillcolor="yellow"/>
        </w:pict>
      </w:r>
      <w:r>
        <w:rPr>
          <w:noProof/>
        </w:rPr>
        <w:pict>
          <v:shape id="_x0000_s1032" type="#_x0000_t12" style="position:absolute;margin-left:228pt;margin-top:106.8pt;width:15pt;height:12.6pt;z-index:251668480" fillcolor="yellow"/>
        </w:pict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2568735</wp:posOffset>
            </wp:positionH>
            <wp:positionV relativeFrom="paragraph">
              <wp:posOffset>3070860</wp:posOffset>
            </wp:positionV>
            <wp:extent cx="2057400" cy="910590"/>
            <wp:effectExtent l="0" t="152400" r="0" b="213360"/>
            <wp:wrapNone/>
            <wp:docPr id="10" name="Picture 10" descr="C:\Users\User\AppData\Local\Microsoft\Windows\Temporary Internet Files\Content.IE5\X8K0QA0H\MC90041362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IE5\X8K0QA0H\MC90041362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482985">
                      <a:off x="0" y="0"/>
                      <a:ext cx="205740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23A2">
        <w:rPr>
          <w:noProof/>
          <w:color w:val="FFFF00"/>
        </w:rPr>
        <w:pict>
          <v:shape id="_x0000_s1031" type="#_x0000_t12" style="position:absolute;margin-left:303pt;margin-top:149.4pt;width:17.4pt;height:17.4pt;z-index:251666432;mso-position-horizontal-relative:text;mso-position-vertical-relative:text" fillcolor="yellow"/>
        </w:pict>
      </w:r>
      <w:r>
        <w:rPr>
          <w:noProof/>
        </w:rPr>
        <w:pict>
          <v:shape id="_x0000_s1030" type="#_x0000_t12" style="position:absolute;margin-left:248.4pt;margin-top:154.8pt;width:21pt;height:24pt;z-index:251665408;mso-position-horizontal-relative:text;mso-position-vertical-relative:text" fillcolor="yellow"/>
        </w:pict>
      </w:r>
      <w:r>
        <w:rPr>
          <w:noProof/>
        </w:rPr>
        <w:pict>
          <v:shape id="_x0000_s1029" type="#_x0000_t12" style="position:absolute;margin-left:161.4pt;margin-top:123.6pt;width:28.2pt;height:25.8pt;z-index:251664384;mso-position-horizontal-relative:text;mso-position-vertical-relative:text" fillcolor="yellow"/>
        </w:pict>
      </w: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margin-left:64.2pt;margin-top:70.8pt;width:304.8pt;height:103.8pt;z-index:-251654144;mso-position-horizontal-relative:text;mso-position-vertical-relative:text" adj="-10593411" fillcolor="black">
            <v:shadow color="#868686"/>
            <v:textpath style="font-family:&quot;Arial Black&quot;;font-size:10pt" fitshape="t" trim="t" string="!The company thant sells you products out of this world!"/>
          </v:shape>
        </w:pict>
      </w:r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49.8pt;margin-top:184.8pt;width:264.6pt;height:117.6pt;rotation:1144550fd;z-index:-251656192;mso-position-horizontal-relative:text;mso-position-vertical-relative:text" adj="7200" fillcolor="black">
            <v:shadow color="#868686"/>
            <v:textpath style="font-family:&quot;Occidental&quot;;v-text-kern:t" trim="t" fitpath="t" string="MARZO"/>
          </v:shape>
        </w:pict>
      </w:r>
      <w:r>
        <w:rPr>
          <w:noProof/>
        </w:rPr>
        <w:pict>
          <v:oval id="_x0000_s1026" style="position:absolute;margin-left:46.2pt;margin-top:79.8pt;width:346.8pt;height:249.6pt;z-index:-251658240;mso-position-horizontal-relative:text;mso-position-vertical-relative:text" fillcolor="#0070c0"/>
        </w:pict>
      </w:r>
    </w:p>
    <w:sectPr w:rsidR="00C449E0" w:rsidSect="00C449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23A2"/>
    <w:rsid w:val="000923A2"/>
    <w:rsid w:val="00606EFB"/>
    <w:rsid w:val="00C4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3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5380D-CFA7-444F-A114-D1C9B4C9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2012-03-24T15:31:00Z</cp:lastPrinted>
  <dcterms:created xsi:type="dcterms:W3CDTF">2012-03-24T15:20:00Z</dcterms:created>
  <dcterms:modified xsi:type="dcterms:W3CDTF">2012-03-24T15:32:00Z</dcterms:modified>
</cp:coreProperties>
</file>